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3350" w14:textId="77777777" w:rsidR="00D575B2" w:rsidRDefault="00545390">
      <w:pPr>
        <w:rPr>
          <w:sz w:val="32"/>
          <w:szCs w:val="32"/>
        </w:rPr>
      </w:pPr>
      <w:r>
        <w:rPr>
          <w:sz w:val="32"/>
          <w:szCs w:val="32"/>
        </w:rPr>
        <w:t>Liebe Eltern, liebe Schüler der Grundschule Moosthenning,</w:t>
      </w:r>
    </w:p>
    <w:p w14:paraId="31A9366A" w14:textId="77777777" w:rsidR="00545390" w:rsidRDefault="00545390">
      <w:pPr>
        <w:rPr>
          <w:sz w:val="32"/>
          <w:szCs w:val="32"/>
        </w:rPr>
      </w:pPr>
    </w:p>
    <w:p w14:paraId="43995CBF" w14:textId="77777777" w:rsidR="00545390" w:rsidRDefault="00545390">
      <w:pPr>
        <w:rPr>
          <w:sz w:val="32"/>
          <w:szCs w:val="32"/>
        </w:rPr>
      </w:pPr>
      <w:r>
        <w:rPr>
          <w:sz w:val="32"/>
          <w:szCs w:val="32"/>
        </w:rPr>
        <w:t>ich möchte mich Euch gerne vorstellen. Mein Name ist Claudia Maier</w:t>
      </w:r>
      <w:r w:rsidR="003F17B6">
        <w:rPr>
          <w:sz w:val="32"/>
          <w:szCs w:val="32"/>
        </w:rPr>
        <w:t>,</w:t>
      </w:r>
      <w:r>
        <w:rPr>
          <w:sz w:val="32"/>
          <w:szCs w:val="32"/>
        </w:rPr>
        <w:t xml:space="preserve"> komme aus Rimbach und bin verheiratet. Meine 3 Kinder sind mittlerweile erwachsen. Seit Juli 2019 habe ich den Kiosk übernommen und freue mich auf die täglichen Besuche der Kinder.  Es gibt ausserdem jeden Tag einen warmen Snack. Im Anschluss finden Sie eine Preisliste der Getränke und Speisen die ich anbiete.</w:t>
      </w:r>
    </w:p>
    <w:p w14:paraId="6D87D5DD" w14:textId="77777777" w:rsidR="00545390" w:rsidRDefault="00545390">
      <w:pPr>
        <w:rPr>
          <w:sz w:val="32"/>
          <w:szCs w:val="32"/>
        </w:rPr>
      </w:pPr>
    </w:p>
    <w:p w14:paraId="0F246E42" w14:textId="29C59981" w:rsidR="00545390" w:rsidRDefault="00545390">
      <w:pPr>
        <w:rPr>
          <w:sz w:val="32"/>
          <w:szCs w:val="32"/>
        </w:rPr>
      </w:pPr>
      <w:r>
        <w:rPr>
          <w:sz w:val="32"/>
          <w:szCs w:val="32"/>
        </w:rPr>
        <w:t>In der Küche bereite ich aber nicht nur die Pause vor, sondern koche auch die Speisen die an die Kindertagesstätten Ottering, Moosthenning, Dornwang und Unterhollerau ausgegeben werden. Unterstützt werde ich</w:t>
      </w:r>
      <w:r w:rsidR="004321F0">
        <w:rPr>
          <w:sz w:val="32"/>
          <w:szCs w:val="32"/>
        </w:rPr>
        <w:t xml:space="preserve"> dabei</w:t>
      </w:r>
      <w:r>
        <w:rPr>
          <w:sz w:val="32"/>
          <w:szCs w:val="32"/>
        </w:rPr>
        <w:t xml:space="preserve"> von meiner Kollegin Ottilie Hofer</w:t>
      </w:r>
      <w:r w:rsidR="00F760DA">
        <w:rPr>
          <w:sz w:val="32"/>
          <w:szCs w:val="32"/>
        </w:rPr>
        <w:t xml:space="preserve"> aus Thürnthenning.</w:t>
      </w:r>
    </w:p>
    <w:p w14:paraId="03A68DE8" w14:textId="77777777" w:rsidR="004321F0" w:rsidRDefault="004321F0">
      <w:pPr>
        <w:rPr>
          <w:sz w:val="32"/>
          <w:szCs w:val="32"/>
        </w:rPr>
      </w:pPr>
    </w:p>
    <w:p w14:paraId="279EAC0A" w14:textId="77777777" w:rsidR="004321F0" w:rsidRPr="00545390" w:rsidRDefault="004321F0">
      <w:pPr>
        <w:rPr>
          <w:sz w:val="32"/>
          <w:szCs w:val="32"/>
        </w:rPr>
      </w:pPr>
    </w:p>
    <w:sectPr w:rsidR="004321F0" w:rsidRPr="005453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90"/>
    <w:rsid w:val="000459F4"/>
    <w:rsid w:val="003F17B6"/>
    <w:rsid w:val="004321F0"/>
    <w:rsid w:val="00545390"/>
    <w:rsid w:val="00D575B2"/>
    <w:rsid w:val="00F760DA"/>
    <w:rsid w:val="00FD3F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8016"/>
  <w15:chartTrackingRefBased/>
  <w15:docId w15:val="{D1ECDB87-6F78-4A2F-97A3-BBC75D85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612</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GDS</dc:creator>
  <cp:keywords/>
  <dc:description/>
  <cp:lastModifiedBy>Stefanie Pellkofer</cp:lastModifiedBy>
  <cp:revision>2</cp:revision>
  <cp:lastPrinted>2021-03-11T07:42:00Z</cp:lastPrinted>
  <dcterms:created xsi:type="dcterms:W3CDTF">2021-05-18T06:38:00Z</dcterms:created>
  <dcterms:modified xsi:type="dcterms:W3CDTF">2021-05-18T06:38:00Z</dcterms:modified>
</cp:coreProperties>
</file>