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9D86" w14:textId="77777777" w:rsidR="005A1046" w:rsidRDefault="00747760" w:rsidP="00747760">
      <w:pPr>
        <w:jc w:val="center"/>
        <w:rPr>
          <w:sz w:val="72"/>
          <w:szCs w:val="72"/>
        </w:rPr>
      </w:pPr>
      <w:r>
        <w:rPr>
          <w:sz w:val="72"/>
          <w:szCs w:val="72"/>
        </w:rPr>
        <w:t>Preisliste Kiosk</w:t>
      </w:r>
    </w:p>
    <w:p w14:paraId="1ECEEB3C" w14:textId="77777777" w:rsidR="00747760" w:rsidRPr="00747760" w:rsidRDefault="00747760" w:rsidP="005B134B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>Wasser 1,00 €</w:t>
      </w:r>
    </w:p>
    <w:p w14:paraId="03231034" w14:textId="77777777" w:rsidR="00747760" w:rsidRPr="00747760" w:rsidRDefault="00747760" w:rsidP="00747760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>Schorle 1,</w:t>
      </w:r>
      <w:r w:rsidR="00AF3FF0">
        <w:rPr>
          <w:sz w:val="40"/>
          <w:szCs w:val="40"/>
        </w:rPr>
        <w:t>30</w:t>
      </w:r>
      <w:r w:rsidRPr="00747760">
        <w:rPr>
          <w:sz w:val="40"/>
          <w:szCs w:val="40"/>
        </w:rPr>
        <w:t>€</w:t>
      </w:r>
    </w:p>
    <w:p w14:paraId="73313F3A" w14:textId="77777777" w:rsidR="00747760" w:rsidRPr="00747760" w:rsidRDefault="00747760" w:rsidP="00747760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>Erdbeermilch 1,</w:t>
      </w:r>
      <w:r w:rsidR="00AF3FF0">
        <w:rPr>
          <w:sz w:val="40"/>
          <w:szCs w:val="40"/>
        </w:rPr>
        <w:t>30</w:t>
      </w:r>
      <w:r w:rsidRPr="00747760">
        <w:rPr>
          <w:sz w:val="40"/>
          <w:szCs w:val="40"/>
        </w:rPr>
        <w:t>€</w:t>
      </w:r>
    </w:p>
    <w:p w14:paraId="435397F2" w14:textId="77777777" w:rsidR="00747760" w:rsidRDefault="00650B6A" w:rsidP="00747760">
      <w:pPr>
        <w:jc w:val="center"/>
        <w:rPr>
          <w:sz w:val="40"/>
          <w:szCs w:val="40"/>
        </w:rPr>
      </w:pPr>
      <w:r>
        <w:rPr>
          <w:sz w:val="40"/>
          <w:szCs w:val="40"/>
        </w:rPr>
        <w:t>Schokomilch 1,30€</w:t>
      </w:r>
    </w:p>
    <w:p w14:paraId="78F903D7" w14:textId="77777777" w:rsidR="009506FE" w:rsidRDefault="009506FE" w:rsidP="00747760">
      <w:pPr>
        <w:jc w:val="center"/>
        <w:rPr>
          <w:sz w:val="40"/>
          <w:szCs w:val="40"/>
        </w:rPr>
      </w:pPr>
      <w:r>
        <w:rPr>
          <w:sz w:val="40"/>
          <w:szCs w:val="40"/>
        </w:rPr>
        <w:t>Breze 0,70€</w:t>
      </w:r>
    </w:p>
    <w:p w14:paraId="041542A6" w14:textId="77777777" w:rsidR="006E2641" w:rsidRPr="00747760" w:rsidRDefault="002B30D4" w:rsidP="00747760">
      <w:pPr>
        <w:jc w:val="center"/>
        <w:rPr>
          <w:sz w:val="40"/>
          <w:szCs w:val="40"/>
        </w:rPr>
      </w:pPr>
      <w:r>
        <w:rPr>
          <w:sz w:val="40"/>
          <w:szCs w:val="40"/>
        </w:rPr>
        <w:t>Semmel 0,50€</w:t>
      </w:r>
    </w:p>
    <w:p w14:paraId="3EAA9161" w14:textId="77777777" w:rsidR="00747760" w:rsidRDefault="007E16DE" w:rsidP="00747760">
      <w:pPr>
        <w:jc w:val="center"/>
        <w:rPr>
          <w:sz w:val="40"/>
          <w:szCs w:val="40"/>
        </w:rPr>
      </w:pPr>
      <w:r>
        <w:rPr>
          <w:sz w:val="40"/>
          <w:szCs w:val="40"/>
        </w:rPr>
        <w:t>Salami</w:t>
      </w:r>
      <w:r w:rsidR="00747760" w:rsidRPr="00747760">
        <w:rPr>
          <w:sz w:val="40"/>
          <w:szCs w:val="40"/>
        </w:rPr>
        <w:t>semmel 1,00€</w:t>
      </w:r>
    </w:p>
    <w:p w14:paraId="3097FD1F" w14:textId="77777777" w:rsidR="007E16DE" w:rsidRPr="00747760" w:rsidRDefault="007E16DE" w:rsidP="00747760">
      <w:pPr>
        <w:jc w:val="center"/>
        <w:rPr>
          <w:sz w:val="40"/>
          <w:szCs w:val="40"/>
        </w:rPr>
      </w:pPr>
      <w:r>
        <w:rPr>
          <w:sz w:val="40"/>
          <w:szCs w:val="40"/>
        </w:rPr>
        <w:t>Leberkäsesemmel 1,00€</w:t>
      </w:r>
    </w:p>
    <w:p w14:paraId="51D661A8" w14:textId="77777777" w:rsidR="00747760" w:rsidRPr="00747760" w:rsidRDefault="00747760" w:rsidP="00747760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>Käsesemmel 1,00€</w:t>
      </w:r>
    </w:p>
    <w:p w14:paraId="286D4A3E" w14:textId="77777777" w:rsidR="00747760" w:rsidRPr="00747760" w:rsidRDefault="00747760" w:rsidP="00747760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>Butterbreze 1,00€</w:t>
      </w:r>
    </w:p>
    <w:p w14:paraId="03C5E8B2" w14:textId="77777777" w:rsidR="00747760" w:rsidRPr="00747760" w:rsidRDefault="00747760" w:rsidP="00747760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>Käsebreze 1,00€</w:t>
      </w:r>
    </w:p>
    <w:p w14:paraId="5A7CA2AB" w14:textId="77777777" w:rsidR="00747760" w:rsidRPr="00747760" w:rsidRDefault="00747760" w:rsidP="00747760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>Donut 1,</w:t>
      </w:r>
      <w:r w:rsidR="002B30D4">
        <w:rPr>
          <w:sz w:val="40"/>
          <w:szCs w:val="40"/>
        </w:rPr>
        <w:t>2</w:t>
      </w:r>
      <w:r w:rsidRPr="00747760">
        <w:rPr>
          <w:sz w:val="40"/>
          <w:szCs w:val="40"/>
        </w:rPr>
        <w:t>0€</w:t>
      </w:r>
    </w:p>
    <w:p w14:paraId="7A796830" w14:textId="77777777" w:rsidR="00747760" w:rsidRDefault="00747760" w:rsidP="00747760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>Leberkäsesemmel (warm)1,50€</w:t>
      </w:r>
    </w:p>
    <w:p w14:paraId="1E9EF320" w14:textId="77777777" w:rsidR="00B477E7" w:rsidRPr="00747760" w:rsidRDefault="00B477E7" w:rsidP="00747760">
      <w:pPr>
        <w:jc w:val="center"/>
        <w:rPr>
          <w:sz w:val="40"/>
          <w:szCs w:val="40"/>
        </w:rPr>
      </w:pPr>
      <w:r>
        <w:rPr>
          <w:sz w:val="40"/>
          <w:szCs w:val="40"/>
        </w:rPr>
        <w:t>Wienersemmel 1,50€</w:t>
      </w:r>
    </w:p>
    <w:p w14:paraId="52E1C580" w14:textId="77777777" w:rsidR="00747760" w:rsidRPr="00747760" w:rsidRDefault="00747760" w:rsidP="00747760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>Sandwich 1,</w:t>
      </w:r>
      <w:r w:rsidR="002B30D4">
        <w:rPr>
          <w:sz w:val="40"/>
          <w:szCs w:val="40"/>
        </w:rPr>
        <w:t>2</w:t>
      </w:r>
      <w:r w:rsidRPr="00747760">
        <w:rPr>
          <w:sz w:val="40"/>
          <w:szCs w:val="40"/>
        </w:rPr>
        <w:t>0€</w:t>
      </w:r>
    </w:p>
    <w:p w14:paraId="3A62A627" w14:textId="77777777" w:rsidR="00747760" w:rsidRDefault="00747760" w:rsidP="00747760">
      <w:pPr>
        <w:jc w:val="center"/>
        <w:rPr>
          <w:sz w:val="40"/>
          <w:szCs w:val="40"/>
        </w:rPr>
      </w:pPr>
      <w:r w:rsidRPr="00747760">
        <w:rPr>
          <w:sz w:val="40"/>
          <w:szCs w:val="40"/>
        </w:rPr>
        <w:t xml:space="preserve">Schnitzelsemmel </w:t>
      </w:r>
      <w:r w:rsidR="006B4D93">
        <w:rPr>
          <w:sz w:val="40"/>
          <w:szCs w:val="40"/>
        </w:rPr>
        <w:t>2,00</w:t>
      </w:r>
      <w:r w:rsidRPr="00747760">
        <w:rPr>
          <w:sz w:val="40"/>
          <w:szCs w:val="40"/>
        </w:rPr>
        <w:t>€</w:t>
      </w:r>
    </w:p>
    <w:p w14:paraId="758CFA29" w14:textId="77777777" w:rsidR="00D51AF3" w:rsidRDefault="00D51AF3" w:rsidP="00747760">
      <w:pPr>
        <w:jc w:val="center"/>
        <w:rPr>
          <w:sz w:val="40"/>
          <w:szCs w:val="40"/>
        </w:rPr>
      </w:pPr>
      <w:r>
        <w:rPr>
          <w:sz w:val="40"/>
          <w:szCs w:val="40"/>
        </w:rPr>
        <w:t>Schokoriegel 0,</w:t>
      </w:r>
      <w:r w:rsidR="00B477E7">
        <w:rPr>
          <w:sz w:val="40"/>
          <w:szCs w:val="40"/>
        </w:rPr>
        <w:t>3</w:t>
      </w:r>
      <w:r>
        <w:rPr>
          <w:sz w:val="40"/>
          <w:szCs w:val="40"/>
        </w:rPr>
        <w:t>0€</w:t>
      </w:r>
    </w:p>
    <w:p w14:paraId="3C65E87D" w14:textId="77777777" w:rsidR="00747760" w:rsidRPr="002B30D4" w:rsidRDefault="00747760" w:rsidP="007E16DE">
      <w:pPr>
        <w:jc w:val="center"/>
        <w:rPr>
          <w:sz w:val="40"/>
          <w:szCs w:val="40"/>
        </w:rPr>
      </w:pPr>
    </w:p>
    <w:sectPr w:rsidR="00747760" w:rsidRPr="002B3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60"/>
    <w:rsid w:val="00254CBD"/>
    <w:rsid w:val="002B30D4"/>
    <w:rsid w:val="00400E49"/>
    <w:rsid w:val="005A1046"/>
    <w:rsid w:val="005B134B"/>
    <w:rsid w:val="00650B6A"/>
    <w:rsid w:val="006B4D93"/>
    <w:rsid w:val="006E2641"/>
    <w:rsid w:val="00747760"/>
    <w:rsid w:val="007E16DE"/>
    <w:rsid w:val="008273AE"/>
    <w:rsid w:val="009506FE"/>
    <w:rsid w:val="0095501E"/>
    <w:rsid w:val="00996214"/>
    <w:rsid w:val="00AC03F9"/>
    <w:rsid w:val="00AF3FF0"/>
    <w:rsid w:val="00B477E7"/>
    <w:rsid w:val="00D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5BD2"/>
  <w15:chartTrackingRefBased/>
  <w15:docId w15:val="{A7E6C28D-F29A-41CF-B3D7-E53A9661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Stefanie Pellkofer</cp:lastModifiedBy>
  <cp:revision>2</cp:revision>
  <cp:lastPrinted>2021-03-11T07:39:00Z</cp:lastPrinted>
  <dcterms:created xsi:type="dcterms:W3CDTF">2021-05-18T06:38:00Z</dcterms:created>
  <dcterms:modified xsi:type="dcterms:W3CDTF">2021-05-18T06:38:00Z</dcterms:modified>
</cp:coreProperties>
</file>